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0B" w:rsidRDefault="0029730B" w:rsidP="0029730B">
      <w:pPr>
        <w:spacing w:before="120" w:after="120"/>
        <w:rPr>
          <w:rFonts w:ascii="Calibri" w:eastAsia="Calibri" w:hAnsi="Calibri"/>
          <w:b/>
          <w:bCs/>
          <w:color w:val="2E74B5" w:themeColor="accent1" w:themeShade="BF"/>
          <w:sz w:val="28"/>
          <w:szCs w:val="22"/>
        </w:rPr>
      </w:pPr>
      <w:r w:rsidRPr="0029730B">
        <w:rPr>
          <w:rFonts w:ascii="Calibri" w:eastAsia="Calibri" w:hAnsi="Calibri"/>
          <w:b/>
          <w:bCs/>
          <w:color w:val="2E74B5" w:themeColor="accent1" w:themeShade="BF"/>
          <w:sz w:val="28"/>
          <w:szCs w:val="22"/>
        </w:rPr>
        <w:t xml:space="preserve">ELSEVIER - </w:t>
      </w:r>
      <w:proofErr w:type="spellStart"/>
      <w:r w:rsidRPr="0029730B">
        <w:rPr>
          <w:rFonts w:ascii="Calibri" w:eastAsia="Calibri" w:hAnsi="Calibri"/>
          <w:b/>
          <w:bCs/>
          <w:color w:val="2E74B5" w:themeColor="accent1" w:themeShade="BF"/>
          <w:sz w:val="28"/>
          <w:szCs w:val="22"/>
        </w:rPr>
        <w:t>Riviste</w:t>
      </w:r>
      <w:proofErr w:type="spellEnd"/>
      <w:r w:rsidRPr="0029730B">
        <w:rPr>
          <w:rFonts w:ascii="Calibri" w:eastAsia="Calibri" w:hAnsi="Calibri"/>
          <w:b/>
          <w:bCs/>
          <w:color w:val="2E74B5" w:themeColor="accent1" w:themeShade="BF"/>
          <w:sz w:val="28"/>
          <w:szCs w:val="22"/>
        </w:rPr>
        <w:t xml:space="preserve"> </w:t>
      </w:r>
      <w:proofErr w:type="spellStart"/>
      <w:r w:rsidRPr="0029730B">
        <w:rPr>
          <w:rFonts w:ascii="Calibri" w:eastAsia="Calibri" w:hAnsi="Calibri"/>
          <w:b/>
          <w:bCs/>
          <w:color w:val="2E74B5" w:themeColor="accent1" w:themeShade="BF"/>
          <w:sz w:val="28"/>
          <w:szCs w:val="22"/>
        </w:rPr>
        <w:t>eleggibili</w:t>
      </w:r>
      <w:proofErr w:type="spellEnd"/>
      <w:r w:rsidRPr="0029730B">
        <w:rPr>
          <w:rFonts w:ascii="Calibri" w:eastAsia="Calibri" w:hAnsi="Calibri"/>
          <w:b/>
          <w:bCs/>
          <w:color w:val="2E74B5" w:themeColor="accent1" w:themeShade="BF"/>
          <w:sz w:val="28"/>
          <w:szCs w:val="22"/>
        </w:rPr>
        <w:t xml:space="preserve"> Gold Open Access</w:t>
      </w:r>
    </w:p>
    <w:p w:rsidR="00853943" w:rsidRPr="00853943" w:rsidRDefault="00853943" w:rsidP="0029730B">
      <w:pPr>
        <w:spacing w:before="120" w:after="120"/>
        <w:rPr>
          <w:rFonts w:ascii="Calibri" w:eastAsia="Calibri" w:hAnsi="Calibri"/>
          <w:bCs/>
          <w:sz w:val="20"/>
          <w:szCs w:val="22"/>
        </w:rPr>
      </w:pPr>
      <w:bookmarkStart w:id="0" w:name="_GoBack"/>
      <w:bookmarkEnd w:id="0"/>
    </w:p>
    <w:p w:rsidR="0029730B" w:rsidRPr="00853943" w:rsidRDefault="00853943" w:rsidP="0029730B">
      <w:pPr>
        <w:spacing w:before="120" w:after="120"/>
        <w:rPr>
          <w:rFonts w:ascii="Calibri" w:eastAsia="Calibri" w:hAnsi="Calibri"/>
          <w:bCs/>
          <w:sz w:val="20"/>
          <w:szCs w:val="22"/>
        </w:rPr>
      </w:pPr>
      <w:proofErr w:type="spellStart"/>
      <w:r w:rsidRPr="00853943">
        <w:rPr>
          <w:rFonts w:ascii="Calibri" w:eastAsia="Calibri" w:hAnsi="Calibri"/>
          <w:bCs/>
          <w:sz w:val="20"/>
          <w:szCs w:val="22"/>
        </w:rPr>
        <w:t>Lista</w:t>
      </w:r>
      <w:proofErr w:type="spellEnd"/>
      <w:r w:rsidRPr="00853943">
        <w:rPr>
          <w:rFonts w:ascii="Calibri" w:eastAsia="Calibri" w:hAnsi="Calibri"/>
          <w:bCs/>
          <w:sz w:val="20"/>
          <w:szCs w:val="22"/>
        </w:rPr>
        <w:t xml:space="preserve"> 1/7/2023</w:t>
      </w:r>
    </w:p>
    <w:tbl>
      <w:tblPr>
        <w:tblStyle w:val="Grigliatabella"/>
        <w:tblW w:w="8964" w:type="dxa"/>
        <w:tblLook w:val="04A0" w:firstRow="1" w:lastRow="0" w:firstColumn="1" w:lastColumn="0" w:noHBand="0" w:noVBand="1"/>
      </w:tblPr>
      <w:tblGrid>
        <w:gridCol w:w="3539"/>
        <w:gridCol w:w="1276"/>
        <w:gridCol w:w="1276"/>
        <w:gridCol w:w="1842"/>
        <w:gridCol w:w="1031"/>
      </w:tblGrid>
      <w:tr w:rsidR="0029730B" w:rsidTr="0029730B">
        <w:tc>
          <w:tcPr>
            <w:tcW w:w="3539" w:type="dxa"/>
          </w:tcPr>
          <w:p w:rsidR="0029730B" w:rsidRPr="00C545A7" w:rsidRDefault="0029730B" w:rsidP="00B96BC9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proofErr w:type="spellStart"/>
            <w:r w:rsidRPr="00C545A7">
              <w:rPr>
                <w:b/>
                <w:bCs/>
                <w:sz w:val="20"/>
                <w:szCs w:val="20"/>
              </w:rPr>
              <w:t>Titolo</w:t>
            </w:r>
            <w:proofErr w:type="spellEnd"/>
            <w:r w:rsidRPr="00C545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45A7">
              <w:rPr>
                <w:b/>
                <w:bCs/>
                <w:sz w:val="20"/>
                <w:szCs w:val="20"/>
              </w:rPr>
              <w:t>della</w:t>
            </w:r>
            <w:proofErr w:type="spellEnd"/>
            <w:r w:rsidRPr="00C545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45A7">
              <w:rPr>
                <w:b/>
                <w:bCs/>
                <w:sz w:val="20"/>
                <w:szCs w:val="20"/>
              </w:rPr>
              <w:t>rivista</w:t>
            </w:r>
            <w:proofErr w:type="spellEnd"/>
            <w:r w:rsidRPr="00C545A7">
              <w:rPr>
                <w:b/>
                <w:bCs/>
                <w:sz w:val="20"/>
                <w:szCs w:val="20"/>
              </w:rPr>
              <w:t xml:space="preserve"> /</w:t>
            </w:r>
            <w:r w:rsidRPr="00C545A7">
              <w:rPr>
                <w:sz w:val="20"/>
                <w:szCs w:val="20"/>
              </w:rPr>
              <w:t xml:space="preserve"> </w:t>
            </w:r>
            <w:r w:rsidRPr="00C545A7">
              <w:rPr>
                <w:b/>
                <w:bCs/>
                <w:sz w:val="20"/>
                <w:szCs w:val="20"/>
              </w:rPr>
              <w:t>Journal Title</w:t>
            </w:r>
          </w:p>
        </w:tc>
        <w:tc>
          <w:tcPr>
            <w:tcW w:w="1276" w:type="dxa"/>
          </w:tcPr>
          <w:p w:rsidR="0029730B" w:rsidRPr="00C545A7" w:rsidRDefault="0029730B" w:rsidP="00B96BC9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C545A7">
              <w:rPr>
                <w:b/>
                <w:bCs/>
                <w:sz w:val="20"/>
                <w:szCs w:val="20"/>
              </w:rPr>
              <w:t>ISSN Stampa / Print ISSN</w:t>
            </w:r>
          </w:p>
        </w:tc>
        <w:tc>
          <w:tcPr>
            <w:tcW w:w="1276" w:type="dxa"/>
          </w:tcPr>
          <w:p w:rsidR="0029730B" w:rsidRPr="00C545A7" w:rsidRDefault="0029730B" w:rsidP="00B96BC9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C545A7">
              <w:rPr>
                <w:b/>
                <w:bCs/>
                <w:sz w:val="20"/>
                <w:szCs w:val="20"/>
              </w:rPr>
              <w:t xml:space="preserve">ISSN </w:t>
            </w:r>
            <w:proofErr w:type="spellStart"/>
            <w:r w:rsidRPr="00C545A7">
              <w:rPr>
                <w:b/>
                <w:bCs/>
                <w:sz w:val="20"/>
                <w:szCs w:val="20"/>
              </w:rPr>
              <w:t>Elettronico</w:t>
            </w:r>
            <w:proofErr w:type="spellEnd"/>
            <w:r w:rsidRPr="00C545A7">
              <w:rPr>
                <w:b/>
                <w:bCs/>
                <w:sz w:val="20"/>
                <w:szCs w:val="20"/>
              </w:rPr>
              <w:t xml:space="preserve"> / Electronic ISSN</w:t>
            </w:r>
          </w:p>
        </w:tc>
        <w:tc>
          <w:tcPr>
            <w:tcW w:w="1842" w:type="dxa"/>
          </w:tcPr>
          <w:p w:rsidR="0029730B" w:rsidRPr="00134107" w:rsidRDefault="0029730B" w:rsidP="00B96BC9">
            <w:pPr>
              <w:spacing w:before="120" w:after="120"/>
              <w:rPr>
                <w:b/>
                <w:bCs/>
                <w:sz w:val="20"/>
                <w:szCs w:val="20"/>
                <w:lang w:val=""/>
              </w:rPr>
            </w:pPr>
            <w:r w:rsidRPr="00134107">
              <w:rPr>
                <w:b/>
                <w:bCs/>
                <w:sz w:val="20"/>
                <w:szCs w:val="20"/>
                <w:lang w:val=""/>
              </w:rPr>
              <w:t>Ibrido (S/N) / Hybrid (Y/N)</w:t>
            </w:r>
          </w:p>
        </w:tc>
        <w:tc>
          <w:tcPr>
            <w:tcW w:w="1031" w:type="dxa"/>
          </w:tcPr>
          <w:p w:rsidR="0029730B" w:rsidRPr="00C545A7" w:rsidRDefault="0029730B" w:rsidP="00B96BC9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proofErr w:type="spellStart"/>
            <w:r w:rsidRPr="00C545A7">
              <w:rPr>
                <w:b/>
                <w:bCs/>
                <w:sz w:val="20"/>
                <w:szCs w:val="20"/>
              </w:rPr>
              <w:t>Flusso</w:t>
            </w:r>
            <w:proofErr w:type="spellEnd"/>
            <w:r w:rsidRPr="00C545A7">
              <w:rPr>
                <w:b/>
                <w:bCs/>
                <w:sz w:val="20"/>
                <w:szCs w:val="20"/>
              </w:rPr>
              <w:t xml:space="preserve"> di </w:t>
            </w:r>
            <w:proofErr w:type="spellStart"/>
            <w:r w:rsidRPr="00C545A7">
              <w:rPr>
                <w:b/>
                <w:bCs/>
                <w:sz w:val="20"/>
                <w:szCs w:val="20"/>
              </w:rPr>
              <w:t>lavoro</w:t>
            </w:r>
            <w:proofErr w:type="spellEnd"/>
            <w:r w:rsidRPr="00C545A7">
              <w:rPr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C545A7">
              <w:rPr>
                <w:b/>
                <w:bCs/>
                <w:sz w:val="20"/>
                <w:szCs w:val="20"/>
              </w:rPr>
              <w:t>Wokflow</w:t>
            </w:r>
            <w:proofErr w:type="spellEnd"/>
            <w:r w:rsidRPr="00C545A7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Cell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2211-1247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2211-1247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Gold Open </w:t>
            </w: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Cell Reports Methods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2667-2375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2667-2375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Heliyon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2405-8440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2405-8440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iScience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2589-0042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2589-0042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Patterns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2666-3899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2666-3899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Cell Reports Medicine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2666-3791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2666-3791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Cell Reports Physical 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2666-3864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2666-3864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Cell Genomics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2666-979X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2666-979X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STAR Protocols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2666-1667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2666-1667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Biophysical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2667-0747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2667-0747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Therapy: Methods &amp; Clinical Development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2329-0501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2329-0501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Therapy: Nucleic Acids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2162-2531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2162-2531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Molecular Therapy: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Oncolytics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2372-7705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2372-7705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Stem Cell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2213-6711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2213-6711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Human Genetics and Genomics Advances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2666-2477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2666-2477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Innovation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2666-6758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2666-6758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Plant Communications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2590-3462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2590-3462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Addictive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Behaviors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2352-8532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2352-8532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Computing and Geosciences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2590-1974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2590-1974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Acta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Psychologica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0001-6918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0001-6918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Applied Energy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2666-7924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2666-7924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Cancer Biology - Metastasis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2667-3940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2667-3940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Addiction Neuroscience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2772-3925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2772-3925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Additive Manufacturing Letters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2772-3690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2772-3690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Atmospheric Environment: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2590-1621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2590-1621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Food Research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2772-5022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2772-5022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American Heart Journal Plus: Cardiology Research and Practice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2666-6022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2666-6022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Aging and Health Research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2667-0321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2667-0321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Artificial Intelligence Chemistry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2949-7477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2949-7477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Artificial Intelligence in the Life Sciences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2667-3185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2667-3185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Industrial and Manufacturing Engineering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2666-9129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2666-9129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American Journal of Medicine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2667-0364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2667-0364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American Journal of Ophthalmology Case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2451-9936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2451-9936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American Journal of Preventive Cardiology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2666-6677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2666-6677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Aspects of Molecular Medicine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2949-6888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2949-6888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Ampersand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2215-0390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2215-0390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Tourism Research Empirical Insights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2666-9579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2666-9579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Applications in Engineering 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2666-4968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2666-4968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Atención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Primaria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Práctica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2605-0730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2605-0730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Atención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Primaria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0212-6567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0212-6567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Applied Surface Science Advances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2666-5239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2666-5239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Aquaculture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2352-5134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2352-5134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Array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2590-0056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2590-0056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Redox Research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2667-1379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2667-1379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Smart Agricultural Technology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2772-3755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2772-3755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Vascular Surgery - Brief Reports and Innovations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2772-6878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2772-6878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Bamboo 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2773-1391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2773-1391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BBA Advances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2667-1603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2667-1603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Brain,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, &amp; Immunity - Health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2666-3546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2666-3546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Biomaterials and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Biosystems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2666-5344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2666-5344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Biochemistry and Biophysics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2405-5808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2405-5808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Biomedical Engineering Advances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2667-0992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2667-0992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Biofilm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2590-2075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2590-2075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Biomarkers in Neuropsychiatry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2666-1446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2666-1446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Biomedicine &amp; Pharmacotherapy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0753-3322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0753-3322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Biosensors and Bioelectronics: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2590-1370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2590-1370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Bone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2352-1872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2352-1872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Brain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Multiphysics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2666-5220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2666-5220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Brain Stimulation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1935-861X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1935-861X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Biotechnology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2215-017X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2215-017X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City and Environment Interactions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2590-2520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2590-2520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and Education: Artificial Intelligence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2666-920X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2666-920X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and Education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2666-5573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2666-5573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Carbohydrate Polymer Technologies and Applications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2666-8939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2666-8939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Carbon Trends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2667-0569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2667-0569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Catalysis Communications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1566-7367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1566-7367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Cerebral Circulation - Cognition and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2666-2450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2666-2450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Chemical Engineering Journal Advances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2666-8211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2666-8211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Cement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2666-5492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2666-5492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Cleaner Environmental Systems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2666-7894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2666-7894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Computers &amp; Education: X Reality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2949-6780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2949-6780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Computers in Human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2451-9588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2451-9588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Chemical Physics Impact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2667-0224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2667-0224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Chemistry of Inorganic Materials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2949-7469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2949-7469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Cleaner and Circular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Bioeconomy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2772-8013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2772-8013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Cleaner Chemical Engineering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2772-7823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2772-7823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Cleaner Materials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2772-3976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2772-3976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Cleaner Energy Systems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2772-7831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2772-7831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Cleaner Engineering and Technology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2666-7908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2666-7908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Immunology Communications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2772-6134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2772-6134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Climate Services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2405-8807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2405-8807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Spectroscopy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2666-0547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2666-0547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Cleaner Production Letters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2666-7916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2666-7916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Cleaner and Responsible Consumption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2666-7843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2666-7843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Cleaner Logistics and Supply Chain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2772-3909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2772-3909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Cleaner Waste Systems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2772-9125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2772-9125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Computer Methods and Programs in Biomedicine Update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2666-9900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2666-9900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Colloid and Interface Science Communications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2215-0382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2215-0382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Contemporary Clinical Trials Communications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2451-8654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2451-8654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Contraception: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2590-1516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2590-1516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Plant Biology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2214-6628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2214-6628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Problems in Cancer: Case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2666-6219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2666-6219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Comprehensive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Psychoneuroendocrinology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2666-4976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2666-4976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Current Research in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Behavioral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Sciences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2666-5182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2666-5182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Research in Biotechnology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2590-2628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2590-2628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Research in Chemical Biology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2666-2469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2666-2469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Research in Ecological and Social Psychology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2666-6227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2666-6227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Research in Food 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2665-9271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2665-9271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Research in Green and Sustainable Chemistry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2666-0865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2666-0865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Research in Immunology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2590-2555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2590-2555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Research in Insect 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2666-5158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2666-5158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Climate Risk Management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2212-0963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2212-0963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Research in Microbial Sciences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2666-5174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2666-5174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Research in Neurobiology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2665-945X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2665-945X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Research in Pharmacology and Drug Discovery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2590-2571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2590-2571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Research in Physiology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2665-9441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2665-9441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Research in Parasitology and Vector-Borne Diseases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2667-114X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2667-114X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Research in Structural Biology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2665-928X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2665-928X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Research in Environmental Sustainability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2666-0490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2666-0490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Research in Toxicology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2666-027X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2666-027X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Case Reports in Women's Health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2214-9112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2214-9112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Case Studies in Chemical and Environmental Engineering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2666-0164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2666-0164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Case Studies in Construction Materials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2214-5095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2214-5095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Chaos, Solitons &amp; Fractals: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2590-0544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2590-0544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Case Studies in Thermal Engineering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2214-157X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2214-157X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Cancer Treatment and Research Communications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2468-2942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2468-2942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Chemical Thermodynamics and Thermal Analysis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2667-3126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2667-3126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Current Therapeutic Research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0011-393X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0011-393X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Cytokine: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2590-1532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2590-1532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Drug and Alcohol Dependence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2772-7246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2772-7246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Decision Analytics Journal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2772-6622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2772-6622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Developmental Cognitive Neuroscience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1878-9293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1878-9293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Diabetes Epidemiology and Management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2666-9706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2666-9706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Dentistry Review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2772-5596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2772-5596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Development Engineering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2352-7285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2352-7285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Dialogues in Health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2772-6533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2772-6533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Data in Brief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2352-3409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2352-3409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Developments in the Built Environment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2666-1659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2666-1659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Digital Business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2666-9544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2666-9544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Digital Geography and Society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2666-3783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2666-3783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Brain Disorders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2666-4593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2666-4593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Emerging Animal Species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2772-8137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2772-8137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Epilepsy &amp;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Behavior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2589-9864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2589-9864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Conversion and Management: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2590-1745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2590-1745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Climate Change Ecology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2666-9005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2666-9005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Ecological Indicators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1470-160X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1470-160X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Educación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Médica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1575-1813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1575-1813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and AI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2666-5468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2666-5468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2352-4847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2352-4847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 International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0160-4120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0160-4120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Cell Biology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0171-9335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0171-9335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EJC Paediatric Oncology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2772-610X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2772-610X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Medicinal Chemistry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2772-4174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2772-4174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Hydrology: Regional Studies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2214-5818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2214-5818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Radiology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2352-0477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2352-0477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Electrochemistry Communications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1388-2481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1388-2481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Endocrine and Metabolic 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2666-3961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2666-3961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eNeurologicalSci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2405-6502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2405-6502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Advances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2666-7657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2666-7657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Challenges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2667-0100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2667-0100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Epidemics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1755-4365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1755-4365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Surgery Case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2213-5766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2213-5766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Earth System Governance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2589-8116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2589-8116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Strategy Reviews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2211-467X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2211-467X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Technology &amp; Innovation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2352-1864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2352-1864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Urology Case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2214-4420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2214-4420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European Journal of Obstetrics &amp;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Gynecology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Reproductive Biology: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2590-1613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2590-1613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Examples and Counterexamples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2666-657X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2666-657X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Hydrocolloids for Health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2667-0259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2667-0259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Forces in Mechanics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2666-3597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2666-3597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Chemistry Advances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2772-753X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2772-753X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Chemistry: Molecular Sciences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2666-5662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2666-5662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Chemistry: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2590-1575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2590-1575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Fundamental Plasma Physics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2772-8285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2772-8285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Forensic Science International: Animals and Environments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2666-9374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2666-9374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Forensic Science International: Mind and Law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2666-3538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2666-3538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Forensic Science International: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2665-9107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2665-9107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Fish and Shellfish Immunology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2667-0119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2667-0119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Forensic Science International: Synergy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2589-871X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2589-871X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Future Foods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2666-8335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2666-8335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Global Ecology and Conservation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2351-9894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2351-9894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Gene and Genome Editing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2666-3880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2666-3880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Giant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2666-5425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2666-5425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Global Epidemiology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2590-1133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2590-1133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Gynecologic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Oncology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2352-5789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2352-5789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Global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2667-0097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2667-0097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Green Analytical Chemistry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2772-5774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2772-5774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Graphics and Visual Computing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2666-6294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2666-6294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Hazardous Materials Advances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2772-4166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2772-4166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Hazardous Materials Letters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2666-9110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2666-9110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Healthcare Analytics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2772-4425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2772-4425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Hygiene and Environmental Health Advances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2773-0492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2773-0492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Human Nutrition &amp; Metabolism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2666-1497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2666-1497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Health Policy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2590-2296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2590-2296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Human Pathology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2772-736X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2772-736X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Health Sciences Review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2772-6320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2772-6320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Hybrid Advances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2773-207X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2773-207X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Hydrology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2589-9155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2589-9155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Intelligence-Based Medicine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2666-5212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2666-5212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IDCases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2214-2509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2214-2509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Africa Nursing Sciences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2214-1391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2214-1391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Cardiology Congenital Heart Disease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2666-6685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2666-6685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Cardiology Cardiovascular Risk and Prevention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2772-4875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2772-4875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IJC Heart &amp; Vasculature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2352-9067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2352-9067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Clinical and Health Psychology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1697-2600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1697-2600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Educational Research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2666-3740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2666-3740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Medical Microbiology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1438-4221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1438-4221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Nursing Studies Advances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2666-142X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2666-142X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Pharmaceutics: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2590-1567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2590-1567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International Journal of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Thermofluids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2666-2027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2666-2027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ImmunoInformatics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2667-1190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2667-1190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Informatics in Medicine Unlocked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2352-9148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2352-9148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Interdisciplinary Neurosurgery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2214-7519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2214-7519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Environmental and Sustainability Indicators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2665-9727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2665-9727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Invention Disclosure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2772-4441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2772-4441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Internet Interventions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2214-7829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2214-7829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Intelligent Systems with Applications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2667-3053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2667-3053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Computational Algebra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2772-8277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2772-8277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Affective Disorders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2666-9153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2666-9153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Applications in Energy and Combustion 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2666-352X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2666-352X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Asian Earth Sciences: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2590-0560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2590-0560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Agriculture and Food Research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2666-1543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2666-1543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International Journal of Applied Earth Observation and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Geoinformation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1569-8432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1569-8432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Advanced Joining Processes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2666-3309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2666-3309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Bone Oncology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2212-1374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2212-1374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JCIS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2666-934X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2666-934X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Computational Mathematics and Data 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2772-4158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2772-4158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Chromatography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2772-3917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2772-3917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Composites Part C: Open Access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2666-6820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2666-6820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Computational Physics: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2590-0552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2590-0552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Clinical and Translational Endocrinology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2214-6237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2214-6237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Clinical Tuberculosis and Other Mycobacterial Diseases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2405-5794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2405-5794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Clinical Virology Plus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2667-0380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2667-0380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Clinical and Translational Endocrinology: Case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2214-6245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2214-6245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JEM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2773-2320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2773-2320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Functional Foods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1756-4646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1756-4646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Fuel Communications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2666-0520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2666-0520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Ionic Liquids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2772-4220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2772-4220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Infection and Public Health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1876-0341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1876-0341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Information Management Data Insights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2667-0968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2667-0968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&amp; Design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0264-1275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0264-1275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Molecular and Cellular Cardiology Plus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2772-9761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2772-9761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Migration and Health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2666-6235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2666-6235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Magnetic Resonance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2666-4410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2666-4410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Journal of Climate Change and Health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2667-2782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2667-2782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Photochemistry and Photobiology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2666-4690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2666-4690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Pharmaceutical and Biomedical Analysis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2949-771X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2949-771X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Political Geography Open Research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2772-9990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2772-9990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Public Transportation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1077-291X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1077-291X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Translational Autoimmunity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2589-9090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2589-9090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Trace Elements and Minerals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2773-0506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2773-0506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Vaccine: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2590-1362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2590-1362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Virus Eradication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2055-6640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2055-6640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Liver Transplantation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2666-9676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2666-9676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 xml:space="preserve">La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Presse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Médicale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2590-2504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2590-2504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Leukemia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Research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2213-0489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2213-0489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Maritime Transport Research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2666-822X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2666-822X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Matrix Biology Plus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2590-0285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2590-0285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Medicina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Clínica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Práctica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2603-9249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2603-9249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Measurement: Food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2772-2759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2772-2759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Measurement: Sensors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2665-9174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2665-9174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Metabolic Engineering Communications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2214-0301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2214-0301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Medicine in Drug Discovery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2590-0986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2590-0986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Medicine in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Microecology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2590-0978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2590-0978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Medicine in Novel Technology and Devices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2590-0935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2590-0935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Infection, Genetics and Evolution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1567-1348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1567-1348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Membrane Science Letters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2772-4212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2772-4212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Memories - Materials, Devices, Circuits and Systems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2773-0646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2773-0646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Medicine in Omics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2590-1249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2590-1249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Methods in Psychology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2590-2601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2590-2601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Metabolism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2589-9368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2589-9368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MethodsX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2215-0161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2215-0161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Letters: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2590-1508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2590-1508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Machine Learning with Applications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2666-8270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2666-8270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Micro and Nano Engineering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2590-0072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2590-0072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Metabolism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2212-8778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2212-8778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Today Advances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2590-0498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2590-0498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Today Bio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2590-0064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2590-0064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Today Catalysis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2949-754X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2949-754X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Materials Today Electronics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2772-9494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2772-9494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Nano Trends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2666-9781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2666-9781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Natural Pesticide Research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2773-0786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2773-0786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Aging Brain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2589-9589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2589-9589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Neurobiology of Sleep and Circadian Rhythms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2451-9944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2451-9944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Nature-Based Solutions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2772-4115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2772-4115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New Biotechnology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1871-6784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1871-6784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Neoplasia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1476-5586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1476-5586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Neuroimmunology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2667-257X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2667-257X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Neuroscience Informatics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2772-5286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2772-5286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Nexus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2772-4271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2772-4271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Natural Language Processing Journal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2949-7191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2949-7191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Nuclear Materials and Energy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2352-1791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2352-1791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New Microbes and New Infections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2052-2975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2052-2975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Non-Crystalline Solids: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2590-1591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2590-1591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HardwareX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2468-0672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2468-0672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Oral and Maxillofacial Surgery Cases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2214-5419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2214-5419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Optical Materials: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2590-1478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2590-1478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OpenNano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2352-9520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2352-9520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One Health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2352-7714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2352-7714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Organs-on-a-Chip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2666-1020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2666-1020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Oral Oncology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2772-9060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2772-9060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Ore Geology Reviews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0169-1368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0169-1368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Operations Research Perspectives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2214-7160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2214-7160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Photoacoustics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2213-5979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2213-5979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Partial Differential Equations in Applied Mathematics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2666-8181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2666-8181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Progress in Disaster 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2590-0617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2590-0617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PEC Innovation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2772-6282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2772-6282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Power Electronic Devices and Components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2772-3704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2772-3704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Journal of Pharmaceutical Sciences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0928-0987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0928-0987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Physics in Medicine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2352-4510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2352-4510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Phytomedicine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Plus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2667-0313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2667-0313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Physics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2666-0326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2666-0326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Practical Laboratory Medicine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2352-5517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2352-5517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Plant Nano Biology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2773-1111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2773-1111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Project Leadership and Society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2666-7215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2666-7215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Preventive Medicine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2211-3355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2211-3355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Polymer Testing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0142-9418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0142-9418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Power Sources Advances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2666-2485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2666-2485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Parkinsonism &amp; Related Disorders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2590-1125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2590-1125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e-Prime - Advances in Electrical Engineering, Electronics and Energy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2772-6711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2772-6711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Pharmacological Research - Modern Chinese Medicine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2667-1425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2667-1425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Psychiatry Research Communications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2772-5987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2772-5987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Psychiatry Research Case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2773-0212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2773-0212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Quaternary Science Advances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2666-0334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2666-0334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Redox Biochemistry and Chemistry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2773-1766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2773-1766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Resources, Conservation &amp; Recycling Advances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2667-3789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2667-3789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Exploratory Research in Clinical and Social Pharmacy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2667-2766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2667-2766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Results in Chemistry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2211-7156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2211-7156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Redox Biology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2213-2317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2213-2317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Globalization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2590-051X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2590-051X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Resuscitation Plus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2666-5204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2666-5204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Reviews in Physics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2405-4283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2405-4283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Results in Control and Optimization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2666-7207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2666-7207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Redox in Muscle Physiology, Exercise, and Sport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2772-6231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2772-6231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Results in Applied Mathematics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2590-0374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2590-0374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Results in Engineering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2590-1230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2590-1230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Results in Geochemistry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2666-2779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2666-2779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Results in Geophysical Sciences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2666-8289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2666-8289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Results in Materials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2590-048X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2590-048X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Results in Physics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2211-3797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2211-3797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Results in Optics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2666-9501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2666-9501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Respiratory Medicine Case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2213-0071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2213-0071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Renewable and Sustainable Energy Transition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2667-095X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2667-095X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Results in Surfaces and Interfaces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2666-8459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2666-8459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Sample Preparation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2772-5820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2772-5820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Systems and Soft Computing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2772-9419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2772-9419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Sensing and Bio-Sensing Research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2214-1804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2214-1804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Sustainable Chemistry for Climate Action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2772-8269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2772-8269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Schizophrenia Research: Cognition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2215-0013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2215-0013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Stem Cell Research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1873-5061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1873-5061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Science Talks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2772-5693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2772-5693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Sea Research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1385-1101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1385-1101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Smart Energy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2666-9552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2666-9552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Sustainable Futures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2666-1888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2666-1888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Software Impacts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2665-9638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2665-9638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Surgery in Practice and 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2666-2620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2666-2620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Sleep Epidemiology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2667-3436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2667-3436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Sleep Medicine: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2590-1427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2590-1427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Sustainable Manufacturing and Service Economics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2667-3444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2667-3444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Sensors and Actuators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2666-0539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2666-0539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Societal Impacts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2949-6977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2949-6977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Surgery Open Digestive Advance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2667-0089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2667-0089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SoftwareX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2352-7110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2352-7110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Soil Security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2667-0062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2667-0062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Surgery Open 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2589-8450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2589-8450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Science of Remote Sensing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2666-0172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2666-0172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Social Sciences &amp; Humanities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2590-2911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2590-2911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SSM - Mental Health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2666-5603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2666-5603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SSM - Population Health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2352-8273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2352-8273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SSM - Qualitative Research in Health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2667-3215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2667-3215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3D Printed Medicine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2666-9641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2666-9641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Plant Stress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2667-064X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2667-064X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Talanta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2666-8319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2666-8319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Teaching and Teacher Education: Leadership and Professional Development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2667-3207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2667-3207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Tetrahedron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2666-951X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2666-951X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Trauma Case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2352-6440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2352-6440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Cell Surface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2468-2330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2468-2330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Telematics and Informatics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2772-5030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2772-5030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Trees, Forests and People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2666-7193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2666-7193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Tetrahedron Green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Chem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2773-2231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2773-2231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Theriogenology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Wild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2773-093X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2773-093X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Tomography of Materials and Structures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2949-673X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2949-673X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Total Environment Research Themes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2772-8099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2772-8099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Toxicon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: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2590-1710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2590-1710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Toxicology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2214-7500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2214-7500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Transplantation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2451-9596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2451-9596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Translational Oncology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1936-5233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1936-5233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Transportation Engineering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2666-691X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2666-691X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Translational Research in Anatomy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2214-854X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2214-854X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Transportation Research Interdisciplinary Perspectives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2590-1982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2590-1982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Thrombosis Update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2666-5727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2666-5727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Tumour Virus Research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2666-6790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2666-6790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Ultrasonics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Sonochemistry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1350-4177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1350-4177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Urban Mobility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2667-0917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2667-0917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Urology Video Journal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2590-0897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2590-0897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Veterinary and Animal 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2451-943X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2451-943X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Weather and Climate Extremes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2212-0947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2212-0947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World Development Sustainability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2772-655X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2772-655X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Waste Management Bulletin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2949-7507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2949-7507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World Neurosurgery: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2590-1397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2590-1397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Water Resources and Industry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2212-3717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2212-3717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Water Research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2589-9147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2589-9147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Wellbeing, Space and Society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2666-5581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2666-5581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AJOG Global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2666-5778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2666-5778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Otolaryngology Case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2468-5488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2468-5488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Breast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0960-9776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0960-9776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Comprehensive Psychiatry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0010-440X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0010-440X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Complementary Therapies in Medicine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0965-2299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0965-2299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Ecotoxicology and Environmental Safety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0147-6513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0147-6513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LWT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0023-6438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0023-6438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Genomics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0888-7543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0888-7543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Graphical Models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1524-0703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1524-0703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Surgery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2949-7116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2949-7116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Structural Biology: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2590-1524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2590-1524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Molecular Genetics and Metabolism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2214-4269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2214-4269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The Journal of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Pediatrics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: 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2590-0420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2590-0420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Neurobiology of Disease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0969-9961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0969-9961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NeuroImage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: Clinical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2213-1582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2213-1582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NeuroImage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1053-8119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1053-8119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Neuroimage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: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2666-9560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2666-9560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Neurobiology of Pain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2452-073X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2452-073X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Neurobiology of Stress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2352-2895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2352-2895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AACE Clinical Case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2376-0605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2376-0605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Academic Pathology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2374-2895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2374-2895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Advances in Oral and Maxillofacial Surgery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2667-1476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2667-1476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Alexandria Engineering Journal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1110-0168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1110-0168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African Journal of Emergency Medicine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2211-419X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2211-419X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Asia and the Global Economy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2667-1115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2667-1115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Asian Journal of Shipping and Logistics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2092-5212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2092-5212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Medicine and Surgery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2049-0801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2049-0801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animal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1751-7311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1751-7311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animal - open space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2772-6940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2772-6940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Annals of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Hepatology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1665-2681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1665-2681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Asia-Pacific Journal of Oncology Nursing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2347-5625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2347-5625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Arabian Journal of Chemistry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1878-5352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1878-5352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Archives of Rehabilitation Research and Clinical Translation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2590-1095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2590-1095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Arthroplasty Today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2352-3441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2352-3441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Ain Shams Engineering Journal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2090-4479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2090-4479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Arthroscopy, Sports Medicine, and Rehabilitation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2666-061X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2666-061X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Atherosclerosis Plus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2667-0895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2667-0895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Annals of Thoracic Surgery Short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2772-9931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2772-9931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Basic and Applied Ecology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1439-1791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1439-1791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Brain and Spine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2772-5294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2772-5294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EFB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Bioeconomy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Journal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2667-0410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2667-0410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BJA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2772-6096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2772-6096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Brazilian Journal of Infectious Diseases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1413-8670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1413-8670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Biological Psychiatry Global Open 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2667-1743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2667-1743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Boletín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de la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Sociedad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Española de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Cerámica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y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Vidrio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0366-3175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0366-3175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Biosafety and Health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2590-0536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2590-0536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Burns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2468-9122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2468-9122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CASE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2468-6441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2468-6441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Carbon Capture Science &amp; Technology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2772-6568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2772-6568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Epidemiology and Global Health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2213-3984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2213-3984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Chinese Herbal Medicines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1674-6384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1674-6384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CJC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2589-790X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2589-790X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CJC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Pediatric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and Congenital Heart Disease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2772-8129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2772-8129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Infection in Practice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2590-1702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2590-1702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1807-5932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1807-5932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Neurophysiology Practice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2467-981X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2467-981X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Communications in Transportation Research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2772-4247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2772-4247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Continence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2772-9737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2772-9737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Continence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2772-9745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2772-9745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Cancer Pathogenesis and Therapy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2949-7132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2949-7132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Surgical Oncology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2773-160X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2773-160X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and Translational Radiation Oncology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2405-6308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2405-6308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Cardiovascular Digital Health Journal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2666-6936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2666-6936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Digital Chemical Engineering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2772-5081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2772-5081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Asian Transport Studies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2185-5560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2185-5560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Egyptian Informatics Journal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1110-8665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1110-8665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Egyptian Journal of Remote Sensing and Space Sciences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1110-9823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1110-9823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EJVES Vascular Forum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2666-688X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2666-688X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Kidney International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2468-0249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2468-0249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Engineering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2095-8099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2095-8099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Energy Reviews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2772-9702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2772-9702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Environmental Science and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Ecotechnology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2666-4984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2666-4984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ESMO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2059-7029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2059-7029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Sexual Medicine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2050-1161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2050-1161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Emerging Trends in Drugs, Addictions, and Health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2667-1182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2667-1182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EuPA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Open Proteomics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2212-9685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2212-9685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Urology Open 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2666-1683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2666-1683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Foot &amp; Ankle Surgery: Techniques, Reports &amp; Cases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2667-3967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2667-3967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Food and Waterborne Parasitology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2405-6766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2405-6766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AJPM Focus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2773-0654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2773-0654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Franklin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2773-1863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2773-1863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Fungal Interactions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2773-2150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2773-2150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Gastro Hep Advances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2772-5723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2772-5723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Geography and Sustainability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2666-6839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2666-6839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Genomics, Proteomics &amp; Bioinformatics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1672-0229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1672-0229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Human Factors in Healthcare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2772-5014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2772-5014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HeartRhythm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Case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2214-0271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2214-0271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Heart Rhythm O2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2666-5018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2666-5018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IBRO Neuroscience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2667-2421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2667-2421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ICT Express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2405-9595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2405-9595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Dental Journal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0020-6539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0020-6539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European Research on Management and Business Economics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2444-8834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2444-8834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iGIE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2949-7086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2949-7086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Infectious Diseases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1201-9712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1201-9712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for Parasitology: Drugs and Drug Resistance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2211-3207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2211-3207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for Parasitology: Parasites and Wildlife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2213-2244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2213-2244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IJID Regions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2772-7076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2772-7076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Surgery Case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2210-2612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2210-2612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International Journal of Surgery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2405-8572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2405-8572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Intelligent Medicine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2667-1026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2667-1026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Infection Prevention in Practice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2590-0889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2590-0889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Immuno-Oncology and Technology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2590-0188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2590-0188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IPEM-Translation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2667-2588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2667-2588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JAACAP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2949-7329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2949-7329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JACC: Advances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2772-963X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2772-963X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JACC: Asia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2772-3747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2772-3747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Allergy and Clinical Immunology: Global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2772-8293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2772-8293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Ayurveda and Integrative Medicine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0975-9476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0975-9476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Applied Poultry Research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1056-6171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1056-6171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Advanced Research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2090-1232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2090-1232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Journal of Cartilage &amp; Joint Preservation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2667-2545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2667-2545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Cellular and Molecular Gastroenterology and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Hepatology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2352-345X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2352-345X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Deep Brain Stimulation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2949-6691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2949-6691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JAAD Case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2352-5126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2352-5126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JAAD International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2666-3287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2666-3287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Exercise Science &amp; Fitness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1728-869X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1728-869X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JADA Foundational 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2772-414X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2772-414X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Global Antimicrobial Resistance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2213-7165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2213-7165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JHEP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2589-5559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2589-5559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Hand Surgery Global Online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2589-5141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2589-5141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Integrative Agriculture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2095-3119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2095-3119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Innovation &amp; Knowledge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2444-569X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2444-569X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ISAKOS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2059-7754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2059-7754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King Saud University: Computer and Information Sciences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1319-1578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1319-1578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King Saud University: 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1018-3647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1018-3647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Materiomics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2352-8478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2352-8478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Microbiology, Immunology and Infection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1684-1182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1684-1182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Materials Research and Technology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2238-7854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2238-7854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Journal of the National Cancer </w:t>
            </w: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Center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2667-0054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2667-0054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Intensive Medicine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2667-100X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2667-100X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Open Innovation: Technology, Market, and Complexity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2199-8531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2199-8531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Orthopaedic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2773-157X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2773-157X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JOS Case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2772-9648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2772-9648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Orthopaedic Translation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2214-031X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2214-031X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Pharmacological Sciences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1347-8613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1347-8613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Pathology Informatics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2153-3539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2153-3539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JPRAS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2352-5878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2352-5878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Radiation Research and Applied Sciences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1687-8507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1687-8507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Responsible Technology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2666-6596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2666-6596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Science: Advanced Materials and Devices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2468-2179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2468-2179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JSAMS Plus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2772-6967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2772-6967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the Society for Cardiovascular Angiography &amp; Interventions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2772-9303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2772-9303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Saudi Chemical Society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1319-6103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1319-6103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JSES International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2666-6383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2666-6383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JTO Clinical and Research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2666-3643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2666-3643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Urban Management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2226-5856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2226-5856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Vascular Surgery Cases, Innovations and Techniques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2468-4287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2468-4287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JVS-Vascular 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2666-3503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2666-3503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Mayo Clinic Proceedings: Digital Health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2949-7612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2949-7612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Medical Mycology Case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2211-7539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2211-7539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Mucosal Immunology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1933-0219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1933-0219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Multimodal Transportation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2772-5863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2772-5863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NFS Journal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2352-3646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2352-3646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Neuroscience Applied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2772-4085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2772-4085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Clinical Nutrition Open 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2667-2685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2667-2685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Obesity Pillars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2667-3681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2667-3681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Osteoarthritis and Cartilage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2665-9131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2665-9131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Open Ceramics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2666-5395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2666-5395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ISPRS Open Journal of Photogrammetry and Remote Sensing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2667-3932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2667-3932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Open Respiratory Archives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2659-6636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2659-6636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Optometry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1888-4296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1888-4296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Orthoplastic</w:t>
            </w:r>
            <w:proofErr w:type="spellEnd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 xml:space="preserve"> Surgery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2666-769X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2666-769X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Osteoarthritis Imaging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2772-6541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2772-6541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Parasite Epidemiology and Control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2405-6731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2405-6731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Chinese Medical Journal - Pulmonary and Critical Care Medicine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2772-5588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2772-5588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Physics and Imaging in Radiation Oncology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2405-6316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2405-6316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Mayo Clinic Proceedings: Innovations, Quality &amp; Outcomes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2542-4548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2542-4548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Poultry 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0032-5791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0032-5791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Public Health in Practice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2666-5352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2666-5352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Radiology Case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1930-0433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1930-0433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Research in Diagnostic and Interventional Imaging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2772-6525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2772-6525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Resources, Environment and Sustainability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2666-9161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2666-9161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Regenerative Therapy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2352-3204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2352-3204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South African Journal of Chemical Engineering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1026-9185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1026-9185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Soils and Foundations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0038-0806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0038-0806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Solar Energy Advances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2667-1131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2667-1131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Social and Emotional Learning: Research, Practice, and Policy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2773-2339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2773-2339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Structural Heart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2474-8706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2474-8706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Saudi Journal of Biological Sciences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1319-562X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1319-562X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SLAS Discovery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2472-5552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2472-5552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SLAS Technology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2472-6303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2472-6303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Solar Compass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2772-9400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2772-9400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Saudi Pharmaceutical Journal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1319-0164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1319-0164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Sustainable Technology and Entrepreneurship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2773-0328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2773-0328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Theoretical and Applied Mechanics Letters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2095-0349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2095-0349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Technical Innovations &amp; Patient Support in Radiation Oncology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2405-6324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2405-6324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Extracellular Vesicle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2773-0417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2773-0417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VideoGIE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2468-4481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2468-4481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World Allergy Organization Journal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1939-4551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1939-4551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WFUMB Ultrasound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2949-6683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2949-6683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Arthroscopy Techniques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2212-6287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2212-6287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F&amp;S Reports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2666-3341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2666-3341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lastRenderedPageBreak/>
              <w:t>JID Innovations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2667-0267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2667-0267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JTCVS Open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2666-2736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2666-2736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JTCVS Techniques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2666-2507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2666-2507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Kidney Medicine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2590-0595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2590-0595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North American Spine Society Journal (NASSJ)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2666-5484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2666-5484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Ophthalmology Science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2666-9145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2666-9145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JSES Reviews, Reports, and Techniques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2666-6391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2666-6391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Journal of Creativity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2713-3745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2713-3745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eBioMedicine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2352-3964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2352-3964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eClinicalMedicine</w:t>
            </w:r>
            <w:proofErr w:type="spellEnd"/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2589-5370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2589-5370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Lancet Regional Health - Americas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2667-193X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2667-193X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Lancet Digital Health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2589-7500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2589-7500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Lancet Regional Health - Europe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2666-7762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2666-7762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Lancet Global Health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2214-109X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2214-109X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Lancet Healthy Longevity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2666-7568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2666-7568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Lancet Microbe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2666-5247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2666-5247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Lancet Planetary Health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2542-5196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2542-5196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Lancet Public Health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2468-2667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2468-2667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Lancet Regional Health - Southeast Asia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2772-3682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2772-3682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  <w:tr w:rsidR="0029730B" w:rsidTr="0029730B">
        <w:trPr>
          <w:trHeight w:val="288"/>
        </w:trPr>
        <w:tc>
          <w:tcPr>
            <w:tcW w:w="3539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The Lancet Regional Health - Western Pacific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2666-6065</w:t>
            </w:r>
          </w:p>
        </w:tc>
        <w:tc>
          <w:tcPr>
            <w:tcW w:w="1276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2666-6065</w:t>
            </w:r>
          </w:p>
        </w:tc>
        <w:tc>
          <w:tcPr>
            <w:tcW w:w="1842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Gold Open Access</w:t>
            </w:r>
          </w:p>
        </w:tc>
        <w:tc>
          <w:tcPr>
            <w:tcW w:w="1031" w:type="dxa"/>
            <w:noWrap/>
            <w:hideMark/>
          </w:tcPr>
          <w:p w:rsidR="0029730B" w:rsidRPr="002E062B" w:rsidRDefault="0029730B" w:rsidP="00B96BC9">
            <w:pPr>
              <w:rPr>
                <w:rFonts w:cs="Calibri"/>
                <w:color w:val="000000"/>
                <w:sz w:val="20"/>
                <w:szCs w:val="20"/>
                <w:lang w:val="en-GB" w:eastAsia="en-GB"/>
              </w:rPr>
            </w:pPr>
            <w:r w:rsidRPr="002E062B">
              <w:rPr>
                <w:rFonts w:cs="Calibri"/>
                <w:color w:val="000000"/>
                <w:sz w:val="20"/>
                <w:szCs w:val="20"/>
                <w:lang w:val="en-GB" w:eastAsia="en-GB"/>
              </w:rPr>
              <w:t>Standard</w:t>
            </w:r>
          </w:p>
        </w:tc>
      </w:tr>
    </w:tbl>
    <w:p w:rsidR="00F63929" w:rsidRDefault="00F63929"/>
    <w:sectPr w:rsidR="00F639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746A5"/>
    <w:multiLevelType w:val="hybridMultilevel"/>
    <w:tmpl w:val="61AC9E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0B"/>
    <w:rsid w:val="0029730B"/>
    <w:rsid w:val="00853943"/>
    <w:rsid w:val="00F6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1231"/>
  <w15:chartTrackingRefBased/>
  <w15:docId w15:val="{96725AD3-40CE-4B3B-BBD0-AC3C65BC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7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973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9730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973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3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2973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30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6968</Words>
  <Characters>39719</Characters>
  <Application>Microsoft Office Word</Application>
  <DocSecurity>0</DocSecurity>
  <Lines>330</Lines>
  <Paragraphs>93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Fabbro</dc:creator>
  <cp:keywords/>
  <dc:description/>
  <cp:lastModifiedBy>Cristina Fabbro</cp:lastModifiedBy>
  <cp:revision>2</cp:revision>
  <dcterms:created xsi:type="dcterms:W3CDTF">2023-07-03T10:56:00Z</dcterms:created>
  <dcterms:modified xsi:type="dcterms:W3CDTF">2023-07-03T17:24:00Z</dcterms:modified>
</cp:coreProperties>
</file>